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F0C56" w14:textId="77777777" w:rsidR="007C7F58" w:rsidRDefault="007C7F58" w:rsidP="007C7F58">
      <w:pPr>
        <w:spacing w:after="50"/>
        <w:jc w:val="center"/>
        <w:rPr>
          <w:b/>
          <w:sz w:val="28"/>
          <w:szCs w:val="28"/>
        </w:rPr>
      </w:pPr>
      <w:r w:rsidRPr="00552350">
        <w:rPr>
          <w:b/>
          <w:sz w:val="32"/>
          <w:szCs w:val="32"/>
        </w:rPr>
        <w:t xml:space="preserve">ДОГОВОР АРЕНДЫ </w:t>
      </w:r>
      <w:r w:rsidRPr="00552350">
        <w:rPr>
          <w:b/>
          <w:sz w:val="28"/>
          <w:szCs w:val="28"/>
        </w:rPr>
        <w:t>НЕЖИЛОГО ПОМЕЩЕНИЯ</w:t>
      </w:r>
    </w:p>
    <w:p w14:paraId="4E4F463F" w14:textId="77777777" w:rsidR="006340BB" w:rsidRPr="00552350" w:rsidRDefault="006340BB" w:rsidP="007C7F58">
      <w:pPr>
        <w:spacing w:after="50"/>
        <w:jc w:val="center"/>
        <w:rPr>
          <w:b/>
          <w:sz w:val="32"/>
          <w:szCs w:val="32"/>
        </w:rPr>
      </w:pPr>
    </w:p>
    <w:p w14:paraId="235492FC" w14:textId="5D5F18EE" w:rsidR="006340BB" w:rsidRDefault="006340BB" w:rsidP="006340BB">
      <w:pPr>
        <w:pStyle w:val="Preformatted"/>
        <w:tabs>
          <w:tab w:val="clear" w:pos="9590"/>
        </w:tabs>
        <w:jc w:val="both"/>
        <w:rPr>
          <w:rFonts w:ascii="Arial" w:hAnsi="Arial" w:cs="Arial"/>
          <w:i/>
          <w:sz w:val="16"/>
          <w:szCs w:val="16"/>
        </w:rPr>
      </w:pPr>
      <w:r w:rsidRPr="00552350">
        <w:rPr>
          <w:rFonts w:ascii="Arial" w:hAnsi="Arial" w:cs="Arial"/>
        </w:rPr>
        <w:t>г.</w:t>
      </w:r>
      <w:r w:rsidR="002208D7">
        <w:rPr>
          <w:rFonts w:ascii="Arial" w:hAnsi="Arial" w:cs="Arial"/>
        </w:rPr>
        <w:t xml:space="preserve"> Одинцово</w:t>
      </w:r>
      <w:r w:rsidRPr="00552350">
        <w:rPr>
          <w:rFonts w:ascii="Arial" w:hAnsi="Arial" w:cs="Arial"/>
        </w:rPr>
        <w:tab/>
      </w:r>
      <w:r w:rsidRPr="00552350">
        <w:rPr>
          <w:rFonts w:ascii="Arial" w:hAnsi="Arial" w:cs="Arial"/>
        </w:rPr>
        <w:tab/>
        <w:t xml:space="preserve">   </w:t>
      </w:r>
      <w:r w:rsidR="002208D7">
        <w:rPr>
          <w:rFonts w:ascii="Arial" w:hAnsi="Arial" w:cs="Arial"/>
        </w:rPr>
        <w:t xml:space="preserve">   </w:t>
      </w:r>
      <w:r w:rsidRPr="00552350">
        <w:rPr>
          <w:rFonts w:ascii="Arial" w:hAnsi="Arial" w:cs="Arial"/>
        </w:rPr>
        <w:tab/>
        <w:t xml:space="preserve">               </w:t>
      </w:r>
      <w:r>
        <w:rPr>
          <w:rFonts w:ascii="Arial" w:hAnsi="Arial" w:cs="Arial"/>
        </w:rPr>
        <w:t xml:space="preserve">                                                    «</w:t>
      </w:r>
      <w:r w:rsidR="00DA1A4A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» </w:t>
      </w:r>
      <w:r w:rsidR="00DA1A4A">
        <w:rPr>
          <w:rFonts w:ascii="Arial" w:hAnsi="Arial" w:cs="Arial"/>
        </w:rPr>
        <w:t xml:space="preserve">                    </w:t>
      </w:r>
      <w:r w:rsidRPr="00D64572">
        <w:rPr>
          <w:rFonts w:ascii="Arial" w:hAnsi="Arial" w:cs="Arial"/>
        </w:rPr>
        <w:t>202</w:t>
      </w:r>
      <w:r w:rsidR="00AA10AB">
        <w:rPr>
          <w:rFonts w:ascii="Arial" w:hAnsi="Arial" w:cs="Arial"/>
        </w:rPr>
        <w:t>6</w:t>
      </w:r>
      <w:r w:rsidRPr="00D64572">
        <w:rPr>
          <w:rFonts w:ascii="Arial" w:hAnsi="Arial" w:cs="Arial"/>
        </w:rPr>
        <w:t xml:space="preserve"> </w:t>
      </w:r>
      <w:r w:rsidRPr="00552350">
        <w:rPr>
          <w:rFonts w:ascii="Arial" w:hAnsi="Arial" w:cs="Arial"/>
        </w:rPr>
        <w:t>г.</w:t>
      </w:r>
      <w:r w:rsidRPr="00552350">
        <w:rPr>
          <w:rFonts w:ascii="Arial" w:hAnsi="Arial" w:cs="Arial"/>
          <w:i/>
          <w:sz w:val="16"/>
          <w:szCs w:val="16"/>
        </w:rPr>
        <w:t xml:space="preserve"> </w:t>
      </w:r>
    </w:p>
    <w:p w14:paraId="17D9DE07" w14:textId="77777777" w:rsidR="00C4762E" w:rsidRPr="00552350" w:rsidRDefault="00C4762E" w:rsidP="006340BB">
      <w:pPr>
        <w:pStyle w:val="Preformatted"/>
        <w:tabs>
          <w:tab w:val="clear" w:pos="9590"/>
        </w:tabs>
        <w:jc w:val="both"/>
        <w:rPr>
          <w:rFonts w:ascii="Arial" w:hAnsi="Arial" w:cs="Arial"/>
        </w:rPr>
      </w:pPr>
    </w:p>
    <w:p w14:paraId="5BA2C4A7" w14:textId="2628A5C3" w:rsidR="00EC1F74" w:rsidRDefault="006340BB" w:rsidP="00EC1F74">
      <w:pPr>
        <w:spacing w:before="120" w:after="120"/>
        <w:jc w:val="both"/>
      </w:pPr>
      <w:r w:rsidRPr="00A84FE5">
        <w:rPr>
          <w:b/>
          <w:bCs/>
        </w:rPr>
        <w:t>ИП</w:t>
      </w:r>
      <w:r w:rsidRPr="00A84FE5">
        <w:t xml:space="preserve"> </w:t>
      </w:r>
      <w:r w:rsidRPr="00A84FE5">
        <w:rPr>
          <w:b/>
          <w:bCs/>
        </w:rPr>
        <w:t>Бобина</w:t>
      </w:r>
      <w:r w:rsidRPr="00AE19E2">
        <w:rPr>
          <w:b/>
          <w:bCs/>
        </w:rPr>
        <w:t xml:space="preserve"> Мария Александровна</w:t>
      </w:r>
      <w:r w:rsidRPr="00552350">
        <w:t xml:space="preserve"> (</w:t>
      </w:r>
      <w:r>
        <w:t xml:space="preserve">ИНН </w:t>
      </w:r>
      <w:r w:rsidRPr="00A84FE5">
        <w:t>421713567119</w:t>
      </w:r>
      <w:r>
        <w:t xml:space="preserve">, </w:t>
      </w:r>
      <w:r w:rsidRPr="00A84FE5">
        <w:t>ОГРНИП</w:t>
      </w:r>
      <w:r>
        <w:t xml:space="preserve"> </w:t>
      </w:r>
      <w:r w:rsidRPr="00A84FE5">
        <w:t>324774600580062</w:t>
      </w:r>
      <w:r>
        <w:t>)</w:t>
      </w:r>
      <w:r w:rsidR="002208D7">
        <w:t>,</w:t>
      </w:r>
      <w:r w:rsidR="00AC3D27">
        <w:t xml:space="preserve"> </w:t>
      </w:r>
      <w:r w:rsidRPr="00552350">
        <w:t xml:space="preserve">именуемая в дальнейшем </w:t>
      </w:r>
      <w:r w:rsidRPr="00A84FE5">
        <w:rPr>
          <w:b/>
          <w:bCs/>
        </w:rPr>
        <w:t>Арендодатель</w:t>
      </w:r>
      <w:r w:rsidRPr="00552350">
        <w:t xml:space="preserve">,  с одной стороны,  </w:t>
      </w:r>
    </w:p>
    <w:p w14:paraId="478F5F40" w14:textId="49012B21" w:rsidR="007C7F58" w:rsidRPr="00EC1F74" w:rsidRDefault="00690DEE" w:rsidP="00C4762E">
      <w:pPr>
        <w:spacing w:line="300" w:lineRule="auto"/>
        <w:jc w:val="both"/>
      </w:pPr>
      <w:r>
        <w:t>и</w:t>
      </w:r>
      <w:r w:rsidR="00AE3C2A" w:rsidRPr="00AE3C2A">
        <w:t xml:space="preserve"> </w:t>
      </w:r>
      <w:r w:rsidR="00EC1F74" w:rsidRPr="00C4762E">
        <w:t>гр.</w:t>
      </w:r>
      <w:r w:rsidR="00B510A6" w:rsidRPr="00C4762E">
        <w:t xml:space="preserve"> </w:t>
      </w:r>
      <w:r w:rsidR="00DA1A4A">
        <w:t>(</w:t>
      </w:r>
      <w:r w:rsidR="00DA1A4A" w:rsidRPr="00DA1A4A">
        <w:rPr>
          <w:b/>
          <w:bCs/>
          <w:i/>
          <w:iCs/>
        </w:rPr>
        <w:t>ФИО, дата рождения, паспортные данные, код подразделения</w:t>
      </w:r>
      <w:r w:rsidR="008A2A87" w:rsidRPr="00DA1A4A">
        <w:rPr>
          <w:b/>
          <w:bCs/>
          <w:i/>
          <w:iCs/>
        </w:rPr>
        <w:t>, адрес регистрации</w:t>
      </w:r>
      <w:r w:rsidR="00DA1A4A">
        <w:t>)</w:t>
      </w:r>
      <w:r>
        <w:t xml:space="preserve"> </w:t>
      </w:r>
      <w:r w:rsidR="007C7F58" w:rsidRPr="00552350">
        <w:t>именуем</w:t>
      </w:r>
      <w:r w:rsidR="00AA10AB">
        <w:t>ый</w:t>
      </w:r>
      <w:r w:rsidR="007C7F58" w:rsidRPr="00552350">
        <w:t xml:space="preserve"> в дальнейшем </w:t>
      </w:r>
      <w:r w:rsidR="007C7F58" w:rsidRPr="008E3DA1">
        <w:rPr>
          <w:b/>
          <w:bCs/>
        </w:rPr>
        <w:t>Арендатор</w:t>
      </w:r>
      <w:r w:rsidR="007C7F58" w:rsidRPr="00552350">
        <w:t xml:space="preserve"> с другой стороны, вместе именуемые </w:t>
      </w:r>
      <w:r w:rsidR="007C7F58" w:rsidRPr="00C4762E">
        <w:t>Стороны</w:t>
      </w:r>
      <w:r w:rsidR="007C7F58" w:rsidRPr="00552350">
        <w:t>, а по отдельности – Сторона, заключили настоящий договор (далее – Договор) о нижеследующем: </w:t>
      </w:r>
    </w:p>
    <w:p w14:paraId="38BBB6FF" w14:textId="77777777" w:rsidR="00EC09E9" w:rsidRDefault="00EC09E9" w:rsidP="00C17B8E">
      <w:pPr>
        <w:spacing w:after="150"/>
        <w:jc w:val="center"/>
        <w:rPr>
          <w:b/>
          <w:sz w:val="24"/>
          <w:szCs w:val="24"/>
        </w:rPr>
      </w:pPr>
    </w:p>
    <w:p w14:paraId="6245FA3B" w14:textId="5E492FCD" w:rsidR="007C7F58" w:rsidRPr="00552350" w:rsidRDefault="00552350" w:rsidP="00C17B8E">
      <w:pPr>
        <w:spacing w:after="150"/>
        <w:jc w:val="center"/>
        <w:rPr>
          <w:sz w:val="24"/>
          <w:szCs w:val="24"/>
        </w:rPr>
      </w:pPr>
      <w:r w:rsidRPr="00552350">
        <w:rPr>
          <w:b/>
          <w:sz w:val="24"/>
          <w:szCs w:val="24"/>
        </w:rPr>
        <w:t>1</w:t>
      </w:r>
      <w:r w:rsidR="007C7F58" w:rsidRPr="00552350">
        <w:rPr>
          <w:b/>
          <w:sz w:val="24"/>
          <w:szCs w:val="24"/>
        </w:rPr>
        <w:t>. ПРЕДМЕТ ДОГОВОРА</w:t>
      </w:r>
    </w:p>
    <w:p w14:paraId="5A31E493" w14:textId="77777777" w:rsidR="00DA04AD" w:rsidRPr="00DA04AD" w:rsidRDefault="00DA04AD" w:rsidP="00DA04AD">
      <w:pPr>
        <w:spacing w:line="300" w:lineRule="auto"/>
        <w:jc w:val="both"/>
      </w:pPr>
      <w:r w:rsidRPr="00DA04AD">
        <w:rPr>
          <w:b/>
          <w:bCs/>
        </w:rPr>
        <w:t>1.1</w:t>
      </w:r>
      <w:r w:rsidRPr="00DA04AD">
        <w:t xml:space="preserve">. Арендодатель передает, а Арендатор принимает во временное пользование нежилое помещение, </w:t>
      </w:r>
    </w:p>
    <w:p w14:paraId="31997A30" w14:textId="30D31548" w:rsidR="00EA2DBA" w:rsidRPr="00EA2DBA" w:rsidRDefault="00EA2DBA" w:rsidP="00690DEE">
      <w:pPr>
        <w:spacing w:line="300" w:lineRule="auto"/>
        <w:jc w:val="both"/>
      </w:pPr>
      <w:r w:rsidRPr="00EA2DBA">
        <w:t xml:space="preserve">общей площадью </w:t>
      </w:r>
      <w:r w:rsidR="00DA1A4A">
        <w:rPr>
          <w:b/>
          <w:bCs/>
        </w:rPr>
        <w:t>____</w:t>
      </w:r>
      <w:r w:rsidRPr="00EA2DBA">
        <w:t xml:space="preserve"> кв.м., кадастровый (условный) номер:</w:t>
      </w:r>
      <w:r w:rsidR="00DA1A4A">
        <w:rPr>
          <w:b/>
          <w:bCs/>
        </w:rPr>
        <w:t>__________________</w:t>
      </w:r>
      <w:r w:rsidRPr="00EA2DBA">
        <w:t>, расположенное по адресу: Московская область</w:t>
      </w:r>
      <w:r w:rsidRPr="00DA1A4A">
        <w:rPr>
          <w:b/>
          <w:bCs/>
        </w:rPr>
        <w:t>,</w:t>
      </w:r>
      <w:r w:rsidR="00DA1A4A" w:rsidRPr="00DA1A4A">
        <w:rPr>
          <w:b/>
          <w:bCs/>
        </w:rPr>
        <w:t>______________________________________________________________</w:t>
      </w:r>
      <w:r w:rsidRPr="00EA2DBA">
        <w:t>.</w:t>
      </w:r>
    </w:p>
    <w:p w14:paraId="02630D5C" w14:textId="243CE792" w:rsidR="00EA2DBA" w:rsidRPr="00EA2DBA" w:rsidRDefault="00EA2DBA" w:rsidP="00690DEE">
      <w:pPr>
        <w:spacing w:line="300" w:lineRule="auto"/>
        <w:jc w:val="both"/>
      </w:pPr>
      <w:r w:rsidRPr="00EC09E9">
        <w:rPr>
          <w:b/>
          <w:bCs/>
        </w:rPr>
        <w:t>1.2</w:t>
      </w:r>
      <w:r w:rsidRPr="00DA04AD">
        <w:t xml:space="preserve">. </w:t>
      </w:r>
      <w:r w:rsidRPr="00EA2DBA">
        <w:t>Помещение принадлежит Арендодателю на основании договора купли-продажи имущества</w:t>
      </w:r>
      <w:r w:rsidR="008A2A87">
        <w:t>,</w:t>
      </w:r>
      <w:r w:rsidRPr="00EA2DBA">
        <w:t xml:space="preserve"> о чем в Едином государственном реестре прав на недвижимое имущество и сделок с ним </w:t>
      </w:r>
      <w:r w:rsidR="00DA1A4A" w:rsidRPr="00DA1A4A">
        <w:rPr>
          <w:b/>
          <w:bCs/>
        </w:rPr>
        <w:t>_____________</w:t>
      </w:r>
      <w:r w:rsidRPr="00EA2DBA">
        <w:t>года сделана запись регистрации перехода права №</w:t>
      </w:r>
      <w:r w:rsidR="00DA1A4A">
        <w:rPr>
          <w:b/>
          <w:bCs/>
        </w:rPr>
        <w:t xml:space="preserve"> ________________________________</w:t>
      </w:r>
      <w:r w:rsidRPr="00EA2DBA">
        <w:t>что подтверждается Выпиской из Единого государственного реестра недвижимости выданной Федеральной службой государственной регистрации, кадастра и картографии</w:t>
      </w:r>
    </w:p>
    <w:p w14:paraId="26C340A1" w14:textId="6244C0A2" w:rsidR="007C7F58" w:rsidRPr="007A1E7C" w:rsidRDefault="007C7F58" w:rsidP="007A1E7C">
      <w:pPr>
        <w:spacing w:line="300" w:lineRule="auto"/>
      </w:pPr>
      <w:r w:rsidRPr="00552350">
        <w:rPr>
          <w:b/>
        </w:rPr>
        <w:t>1.3.</w:t>
      </w:r>
      <w:r w:rsidRPr="00552350">
        <w:t xml:space="preserve"> Арендатор намеревается использовать данн</w:t>
      </w:r>
      <w:r w:rsidR="00963C12">
        <w:t>ое</w:t>
      </w:r>
      <w:r w:rsidRPr="00552350">
        <w:t xml:space="preserve"> помещени</w:t>
      </w:r>
      <w:r w:rsidR="00963C12">
        <w:t>е</w:t>
      </w:r>
      <w:r w:rsidRPr="00552350">
        <w:t xml:space="preserve"> с целью ведения деятельности, не запрещенной законодательством РФ, </w:t>
      </w:r>
      <w:r w:rsidR="005A7174">
        <w:t xml:space="preserve">а именно: </w:t>
      </w:r>
      <w:r w:rsidR="008A0B11" w:rsidRPr="005A7174">
        <w:rPr>
          <w:b/>
          <w:u w:val="single"/>
        </w:rPr>
        <w:t>склад</w:t>
      </w:r>
      <w:r w:rsidR="00EC1F74">
        <w:t xml:space="preserve"> </w:t>
      </w:r>
      <w:r w:rsidR="00EC1F74" w:rsidRPr="0026505E">
        <w:rPr>
          <w:i/>
          <w:iCs/>
          <w:u w:val="single"/>
        </w:rPr>
        <w:t>(хранение личных вещей)</w:t>
      </w:r>
      <w:r w:rsidRPr="00552350">
        <w:t xml:space="preserve"> </w:t>
      </w:r>
      <w:r w:rsidR="00552350">
        <w:t xml:space="preserve">                                                 </w:t>
      </w:r>
      <w:r w:rsidR="005A7174">
        <w:t xml:space="preserve">                  </w:t>
      </w:r>
    </w:p>
    <w:p w14:paraId="2B931B29" w14:textId="2CC2B985" w:rsidR="007C7F58" w:rsidRPr="00552350" w:rsidRDefault="007C7F58" w:rsidP="007C7F58">
      <w:pPr>
        <w:spacing w:line="300" w:lineRule="auto"/>
        <w:jc w:val="both"/>
      </w:pPr>
      <w:r w:rsidRPr="00552350">
        <w:rPr>
          <w:b/>
        </w:rPr>
        <w:t>1.4.</w:t>
      </w:r>
      <w:r w:rsidRPr="00552350">
        <w:t xml:space="preserve"> Арендодатель гарантирует, что передаваем</w:t>
      </w:r>
      <w:r w:rsidR="00963C12">
        <w:t>ое</w:t>
      </w:r>
      <w:r w:rsidRPr="00552350">
        <w:t xml:space="preserve"> в аренду помещени</w:t>
      </w:r>
      <w:r w:rsidR="00963C12">
        <w:t>е</w:t>
      </w:r>
      <w:r w:rsidRPr="00552350">
        <w:t xml:space="preserve"> не заложен</w:t>
      </w:r>
      <w:r w:rsidR="00253D8D">
        <w:t>о</w:t>
      </w:r>
      <w:r w:rsidRPr="00552350">
        <w:t>, не арестован</w:t>
      </w:r>
      <w:r w:rsidR="00253D8D">
        <w:t>о</w:t>
      </w:r>
      <w:r w:rsidRPr="00552350">
        <w:t xml:space="preserve"> и не обременен</w:t>
      </w:r>
      <w:r w:rsidR="00253D8D">
        <w:t>о</w:t>
      </w:r>
      <w:r w:rsidRPr="00552350">
        <w:t xml:space="preserve"> правами третьих лиц.</w:t>
      </w:r>
    </w:p>
    <w:p w14:paraId="34BD4A50" w14:textId="54940856" w:rsidR="007C7F58" w:rsidRPr="00DA1A4A" w:rsidRDefault="007C7F58" w:rsidP="00BF7DCD">
      <w:pPr>
        <w:jc w:val="both"/>
        <w:rPr>
          <w:b/>
          <w:bCs/>
          <w:u w:val="single"/>
        </w:rPr>
      </w:pPr>
      <w:r w:rsidRPr="00552350">
        <w:rPr>
          <w:b/>
        </w:rPr>
        <w:t>1.5.</w:t>
      </w:r>
      <w:r w:rsidRPr="00552350">
        <w:rPr>
          <w:sz w:val="22"/>
          <w:szCs w:val="22"/>
        </w:rPr>
        <w:t xml:space="preserve"> </w:t>
      </w:r>
      <w:r w:rsidRPr="00552350">
        <w:t xml:space="preserve">Срок аренды указанного помещения устанавливается </w:t>
      </w:r>
      <w:r w:rsidRPr="005A7174">
        <w:rPr>
          <w:u w:val="single"/>
        </w:rPr>
        <w:t>с</w:t>
      </w:r>
      <w:r w:rsidR="00BF7DCD">
        <w:rPr>
          <w:u w:val="single"/>
        </w:rPr>
        <w:t xml:space="preserve"> </w:t>
      </w:r>
      <w:r w:rsidR="00DA1A4A" w:rsidRPr="00DA1A4A">
        <w:rPr>
          <w:b/>
          <w:bCs/>
          <w:u w:val="single"/>
        </w:rPr>
        <w:t>______________________</w:t>
      </w:r>
      <w:r w:rsidR="00BF7DCD" w:rsidRPr="00DA1A4A">
        <w:rPr>
          <w:b/>
          <w:bCs/>
          <w:u w:val="single"/>
        </w:rPr>
        <w:t>г.</w:t>
      </w:r>
    </w:p>
    <w:p w14:paraId="5DCE5C37" w14:textId="77777777" w:rsidR="006340BB" w:rsidRPr="00DA1A4A" w:rsidRDefault="006340BB" w:rsidP="00BF7DCD">
      <w:pPr>
        <w:jc w:val="both"/>
        <w:rPr>
          <w:b/>
          <w:bCs/>
          <w:sz w:val="28"/>
          <w:szCs w:val="28"/>
        </w:rPr>
      </w:pPr>
    </w:p>
    <w:p w14:paraId="5CD8AAE3" w14:textId="77777777" w:rsidR="007C7F58" w:rsidRPr="00552350" w:rsidRDefault="00552350" w:rsidP="007C7F58">
      <w:pPr>
        <w:spacing w:line="360" w:lineRule="auto"/>
        <w:jc w:val="center"/>
        <w:rPr>
          <w:sz w:val="24"/>
          <w:szCs w:val="24"/>
        </w:rPr>
      </w:pPr>
      <w:r w:rsidRPr="00552350">
        <w:rPr>
          <w:b/>
          <w:sz w:val="24"/>
          <w:szCs w:val="24"/>
        </w:rPr>
        <w:t>2</w:t>
      </w:r>
      <w:r w:rsidR="007C7F58" w:rsidRPr="00552350">
        <w:rPr>
          <w:b/>
          <w:sz w:val="24"/>
          <w:szCs w:val="24"/>
        </w:rPr>
        <w:t>. ПРАВА И ОБЯЗАННОСТИ СТОРОН</w:t>
      </w:r>
    </w:p>
    <w:p w14:paraId="7F20BFC5" w14:textId="77777777" w:rsidR="007C7F58" w:rsidRPr="00552350" w:rsidRDefault="007C7F58" w:rsidP="007C7F58">
      <w:pPr>
        <w:spacing w:line="360" w:lineRule="auto"/>
        <w:rPr>
          <w:b/>
          <w:sz w:val="24"/>
          <w:szCs w:val="24"/>
        </w:rPr>
      </w:pPr>
      <w:r w:rsidRPr="00552350">
        <w:rPr>
          <w:b/>
          <w:sz w:val="24"/>
          <w:szCs w:val="24"/>
        </w:rPr>
        <w:t>2.1. Права и обязанности Арендодателя:</w:t>
      </w:r>
    </w:p>
    <w:p w14:paraId="2669EBB1" w14:textId="73E4F55F" w:rsidR="007C7F58" w:rsidRPr="00552350" w:rsidRDefault="007C7F58" w:rsidP="007C7F58">
      <w:pPr>
        <w:spacing w:line="300" w:lineRule="auto"/>
        <w:jc w:val="both"/>
      </w:pPr>
      <w:r w:rsidRPr="00552350">
        <w:rPr>
          <w:b/>
        </w:rPr>
        <w:t>2.1.1.</w:t>
      </w:r>
      <w:r w:rsidRPr="00552350">
        <w:t xml:space="preserve"> Арендодатель передает арендатору Помещени</w:t>
      </w:r>
      <w:r w:rsidR="00963C12">
        <w:t>е</w:t>
      </w:r>
      <w:r w:rsidRPr="00552350">
        <w:t>, указанн</w:t>
      </w:r>
      <w:r w:rsidR="00963C12">
        <w:t>о</w:t>
      </w:r>
      <w:r w:rsidRPr="00552350">
        <w:t xml:space="preserve">е в п.1.1 настоящего договора </w:t>
      </w:r>
      <w:r w:rsidR="005A7174">
        <w:t>в день подписания настоящего договора аренды</w:t>
      </w:r>
      <w:r w:rsidRPr="00552350">
        <w:t>.</w:t>
      </w:r>
    </w:p>
    <w:p w14:paraId="4883BA58" w14:textId="6E955F59" w:rsidR="007C7F58" w:rsidRPr="00552350" w:rsidRDefault="007C7F58" w:rsidP="007C7F58">
      <w:pPr>
        <w:spacing w:line="300" w:lineRule="auto"/>
        <w:jc w:val="both"/>
      </w:pPr>
      <w:r w:rsidRPr="00552350">
        <w:rPr>
          <w:b/>
        </w:rPr>
        <w:t>2.1.2.</w:t>
      </w:r>
      <w:r w:rsidRPr="00552350">
        <w:t xml:space="preserve"> Арендодатель обеспечивает доступ Арендатора в арендуем</w:t>
      </w:r>
      <w:r w:rsidR="00963C12">
        <w:t>ое</w:t>
      </w:r>
      <w:r w:rsidRPr="00552350">
        <w:t xml:space="preserve"> Помещени</w:t>
      </w:r>
      <w:r w:rsidR="00963C12">
        <w:t>е</w:t>
      </w:r>
      <w:r w:rsidRPr="00552350">
        <w:t xml:space="preserve"> с момента подписания </w:t>
      </w:r>
      <w:r w:rsidR="005A7174">
        <w:t>договора аренды</w:t>
      </w:r>
      <w:r w:rsidRPr="00552350">
        <w:t>.</w:t>
      </w:r>
    </w:p>
    <w:p w14:paraId="0090A208" w14:textId="77777777" w:rsidR="007C7F58" w:rsidRPr="00552350" w:rsidRDefault="007C7F58" w:rsidP="007C7F58">
      <w:pPr>
        <w:spacing w:line="300" w:lineRule="auto"/>
        <w:jc w:val="both"/>
      </w:pPr>
      <w:r w:rsidRPr="00552350">
        <w:rPr>
          <w:b/>
        </w:rPr>
        <w:t>2.1.3.</w:t>
      </w:r>
      <w:r w:rsidRPr="00552350">
        <w:t xml:space="preserve"> Арендодатель не вмешивается в деятельность Арендатора.</w:t>
      </w:r>
    </w:p>
    <w:p w14:paraId="47A4BB23" w14:textId="77777777" w:rsidR="005A7174" w:rsidRDefault="005A7174" w:rsidP="007C7F58">
      <w:pPr>
        <w:spacing w:after="150" w:line="290" w:lineRule="auto"/>
        <w:rPr>
          <w:b/>
        </w:rPr>
      </w:pPr>
    </w:p>
    <w:p w14:paraId="15AC0A55" w14:textId="77777777" w:rsidR="007C7F58" w:rsidRPr="00552350" w:rsidRDefault="007C7F58" w:rsidP="007C7F58">
      <w:pPr>
        <w:spacing w:after="150" w:line="290" w:lineRule="auto"/>
        <w:rPr>
          <w:sz w:val="24"/>
          <w:szCs w:val="24"/>
        </w:rPr>
      </w:pPr>
      <w:r w:rsidRPr="00552350">
        <w:rPr>
          <w:b/>
          <w:sz w:val="24"/>
          <w:szCs w:val="24"/>
        </w:rPr>
        <w:t>2.2.</w:t>
      </w:r>
      <w:r w:rsidRPr="00552350">
        <w:rPr>
          <w:sz w:val="24"/>
          <w:szCs w:val="24"/>
        </w:rPr>
        <w:t xml:space="preserve"> </w:t>
      </w:r>
      <w:r w:rsidRPr="00552350">
        <w:rPr>
          <w:b/>
          <w:sz w:val="24"/>
          <w:szCs w:val="24"/>
        </w:rPr>
        <w:t>Права и обязанности арендатора</w:t>
      </w:r>
    </w:p>
    <w:p w14:paraId="04150AF1" w14:textId="77777777" w:rsidR="007C7F58" w:rsidRPr="00552350" w:rsidRDefault="007C7F58" w:rsidP="007C7F58">
      <w:pPr>
        <w:spacing w:after="150" w:line="300" w:lineRule="auto"/>
        <w:jc w:val="both"/>
      </w:pPr>
      <w:r w:rsidRPr="00552350">
        <w:rPr>
          <w:b/>
        </w:rPr>
        <w:t>2.2.1.</w:t>
      </w:r>
      <w:r w:rsidRPr="00552350">
        <w:t xml:space="preserve"> Арендатор обязуется вносить арендную плату за нежилое помещение в порядке и сроки, оговоренные настоящим договором.</w:t>
      </w:r>
    </w:p>
    <w:p w14:paraId="36516B89" w14:textId="101066EE" w:rsidR="007C7F58" w:rsidRPr="00552350" w:rsidRDefault="007C7F58" w:rsidP="007C7F58">
      <w:pPr>
        <w:spacing w:after="150" w:line="300" w:lineRule="auto"/>
        <w:jc w:val="both"/>
      </w:pPr>
      <w:r w:rsidRPr="00552350">
        <w:rPr>
          <w:b/>
        </w:rPr>
        <w:t>2.2.2.</w:t>
      </w:r>
      <w:r w:rsidRPr="00552350">
        <w:t xml:space="preserve"> Арендатор должен использовать переданн</w:t>
      </w:r>
      <w:r w:rsidR="00963C12">
        <w:t>ое</w:t>
      </w:r>
      <w:r w:rsidRPr="00552350">
        <w:t xml:space="preserve"> ему помещени</w:t>
      </w:r>
      <w:r w:rsidR="00963C12">
        <w:t>е</w:t>
      </w:r>
      <w:r w:rsidRPr="00552350">
        <w:t xml:space="preserve"> по назначению, указанному в п.1.3 настоящего договора, поддерживать </w:t>
      </w:r>
      <w:r w:rsidR="00963C12">
        <w:t>его</w:t>
      </w:r>
      <w:r w:rsidRPr="00552350">
        <w:t xml:space="preserve"> в исправном состоянии.</w:t>
      </w:r>
    </w:p>
    <w:p w14:paraId="6C973225" w14:textId="0C248373" w:rsidR="007C7F58" w:rsidRPr="00552350" w:rsidRDefault="007C7F58" w:rsidP="007C7F58">
      <w:pPr>
        <w:spacing w:after="150" w:line="300" w:lineRule="auto"/>
        <w:jc w:val="both"/>
      </w:pPr>
      <w:r w:rsidRPr="00552350">
        <w:rPr>
          <w:b/>
        </w:rPr>
        <w:t>2.2.3.</w:t>
      </w:r>
      <w:r w:rsidRPr="00552350">
        <w:t xml:space="preserve"> Арендатор не может производить перепланировок (переоборудования) в арендуем</w:t>
      </w:r>
      <w:r w:rsidR="00963C12">
        <w:t>о</w:t>
      </w:r>
      <w:r w:rsidR="00E437C2">
        <w:t>м</w:t>
      </w:r>
      <w:r w:rsidRPr="00552350">
        <w:t xml:space="preserve"> Помещени</w:t>
      </w:r>
      <w:r w:rsidR="00963C12">
        <w:t>е</w:t>
      </w:r>
      <w:r w:rsidRPr="00552350">
        <w:t>, без письменного согласования таких перепланировок с Арендодателем и уполномоченными государственными органами.</w:t>
      </w:r>
    </w:p>
    <w:p w14:paraId="7F6BAB4D" w14:textId="77777777" w:rsidR="007C7F58" w:rsidRPr="00552350" w:rsidRDefault="007C7F58" w:rsidP="007C7F58">
      <w:pPr>
        <w:spacing w:after="150" w:line="300" w:lineRule="auto"/>
        <w:jc w:val="both"/>
      </w:pPr>
      <w:r w:rsidRPr="00552350">
        <w:rPr>
          <w:b/>
        </w:rPr>
        <w:t>2.2.4.</w:t>
      </w:r>
      <w:r w:rsidRPr="00552350">
        <w:t xml:space="preserve"> Аренд</w:t>
      </w:r>
      <w:r w:rsidR="005A7174">
        <w:t>атор обязан содержать арендуемое Помещение</w:t>
      </w:r>
      <w:r w:rsidRPr="00552350">
        <w:t>, в полной исправности и в порядке, предусмотренном санитарно-гигиеническими требованиями и противопожарными правилами. Нести ответственность за соблюдение требований СЭС, организаций, осуществляющих пожарный надзор, экологических требований, также требований иных государственных органов.</w:t>
      </w:r>
    </w:p>
    <w:p w14:paraId="60979E89" w14:textId="610D9388" w:rsidR="007C7F58" w:rsidRPr="00552350" w:rsidRDefault="005A7174" w:rsidP="007C7F58">
      <w:pPr>
        <w:spacing w:after="150" w:line="300" w:lineRule="auto"/>
        <w:jc w:val="both"/>
      </w:pPr>
      <w:r>
        <w:rPr>
          <w:b/>
        </w:rPr>
        <w:lastRenderedPageBreak/>
        <w:t>2.2.5</w:t>
      </w:r>
      <w:r w:rsidR="007C7F58" w:rsidRPr="00552350">
        <w:rPr>
          <w:b/>
        </w:rPr>
        <w:t>.</w:t>
      </w:r>
      <w:r w:rsidR="007C7F58" w:rsidRPr="00552350">
        <w:t xml:space="preserve"> Арендатор обязан устранять аварии (и их последствия), произошедшие по своей вине в арендуем</w:t>
      </w:r>
      <w:r w:rsidR="00E437C2">
        <w:t>ом</w:t>
      </w:r>
      <w:r w:rsidR="007C7F58" w:rsidRPr="00552350">
        <w:t xml:space="preserve"> Помещени</w:t>
      </w:r>
      <w:r w:rsidR="00E437C2">
        <w:t>е</w:t>
      </w:r>
      <w:r w:rsidR="007C7F58" w:rsidRPr="00552350">
        <w:t>.</w:t>
      </w:r>
    </w:p>
    <w:p w14:paraId="33A9C776" w14:textId="6BCBD1A3" w:rsidR="007C7F58" w:rsidRPr="00552350" w:rsidRDefault="005A7174" w:rsidP="007C7F58">
      <w:pPr>
        <w:spacing w:after="150" w:line="300" w:lineRule="auto"/>
        <w:jc w:val="both"/>
      </w:pPr>
      <w:r>
        <w:rPr>
          <w:b/>
        </w:rPr>
        <w:t>2.2.6</w:t>
      </w:r>
      <w:r w:rsidR="007C7F58" w:rsidRPr="00552350">
        <w:rPr>
          <w:b/>
        </w:rPr>
        <w:t>.</w:t>
      </w:r>
      <w:r w:rsidR="007C7F58" w:rsidRPr="00552350">
        <w:t xml:space="preserve"> Арендатор должен выполнять все необходимые противопожарные правила и санитарные требования, предъявляемые к данным Помещениям с учетом их назначения и деятельностью, осуществляемой в них Арендатором (п.1.3 Договора). А в случае предъявления претензий контролирующими государственными органами (надзорными органами) к Арендодателю или намерения указанных органов наложить штрафные санкции на Арендодателя в связи с невыполнением или ненадлежащим выполнением в арендованн</w:t>
      </w:r>
      <w:r w:rsidR="00963C12">
        <w:t>ом</w:t>
      </w:r>
      <w:r w:rsidR="007C7F58" w:rsidRPr="00552350">
        <w:t xml:space="preserve"> Помещени</w:t>
      </w:r>
      <w:r w:rsidR="00963C12">
        <w:t>е</w:t>
      </w:r>
      <w:r w:rsidR="007C7F58" w:rsidRPr="00552350">
        <w:t xml:space="preserve"> указанных выше требований – административную, уголовную и иную вытекающую из данных фактов ответственность в полном объеме несет Арендатор.</w:t>
      </w:r>
    </w:p>
    <w:p w14:paraId="1355BD9B" w14:textId="67878320" w:rsidR="007C7F58" w:rsidRPr="00552350" w:rsidRDefault="005A7174" w:rsidP="007C7F58">
      <w:pPr>
        <w:spacing w:after="150" w:line="300" w:lineRule="auto"/>
        <w:jc w:val="both"/>
      </w:pPr>
      <w:r>
        <w:rPr>
          <w:b/>
        </w:rPr>
        <w:t>2.2.7</w:t>
      </w:r>
      <w:r w:rsidR="007C7F58" w:rsidRPr="00552350">
        <w:rPr>
          <w:b/>
        </w:rPr>
        <w:t>.</w:t>
      </w:r>
      <w:r w:rsidR="007C7F58" w:rsidRPr="00552350">
        <w:t xml:space="preserve"> Без письменного согласия Арендодателя: не передавать свои права и обязанности по настоящему договору третьим лицам; не предоставлять арендуем</w:t>
      </w:r>
      <w:r w:rsidR="00963C12">
        <w:t>о</w:t>
      </w:r>
      <w:r w:rsidR="007C7F58" w:rsidRPr="00552350">
        <w:t>е Помещени</w:t>
      </w:r>
      <w:r w:rsidR="00963C12">
        <w:t>е</w:t>
      </w:r>
      <w:r w:rsidR="007C7F58" w:rsidRPr="00552350">
        <w:t xml:space="preserve"> в безвозмездное и возмездное (субаренду) пользование, не вносить права аренды в качества вклада в уставный капитал или паевого взноса.</w:t>
      </w:r>
    </w:p>
    <w:p w14:paraId="5B579E93" w14:textId="21FC7589" w:rsidR="007C7F58" w:rsidRPr="00552350" w:rsidRDefault="005A7174" w:rsidP="007C7F58">
      <w:pPr>
        <w:spacing w:after="150" w:line="300" w:lineRule="auto"/>
        <w:jc w:val="both"/>
      </w:pPr>
      <w:r>
        <w:rPr>
          <w:b/>
        </w:rPr>
        <w:t>2.2.8</w:t>
      </w:r>
      <w:r w:rsidR="007C7F58" w:rsidRPr="00552350">
        <w:rPr>
          <w:b/>
        </w:rPr>
        <w:t>.</w:t>
      </w:r>
      <w:r w:rsidR="007C7F58" w:rsidRPr="00552350">
        <w:t xml:space="preserve"> Возместить ущерб Арендодателю в полном объеме, в сумме стоимости возврата Помещени</w:t>
      </w:r>
      <w:r w:rsidR="00963C12">
        <w:t>я</w:t>
      </w:r>
      <w:r w:rsidR="007C7F58" w:rsidRPr="00552350">
        <w:t xml:space="preserve"> в прежнее состояние: в случае пожара либо аварии, возникших в арендуем</w:t>
      </w:r>
      <w:r w:rsidR="00963C12">
        <w:t>ое</w:t>
      </w:r>
      <w:r w:rsidR="007C7F58" w:rsidRPr="00552350">
        <w:t xml:space="preserve"> Помещени</w:t>
      </w:r>
      <w:r w:rsidR="00963C12">
        <w:t>е</w:t>
      </w:r>
      <w:r w:rsidR="007C7F58" w:rsidRPr="00552350">
        <w:t>, вследствие несоблюдения Арендатором правил пожарной безопасности или неправильной эксплуатации Помещени</w:t>
      </w:r>
      <w:r w:rsidR="00963C12">
        <w:t>я</w:t>
      </w:r>
      <w:r w:rsidR="007C7F58" w:rsidRPr="00552350">
        <w:t>, коммуникаций, нарушений правил техники безопасности; или осуществить восстановительный ремонт собственными силами и/или за свой счет.</w:t>
      </w:r>
    </w:p>
    <w:p w14:paraId="4B6B613E" w14:textId="6429BB07" w:rsidR="007C7F58" w:rsidRPr="00552350" w:rsidRDefault="007C7F58" w:rsidP="007C7F58">
      <w:pPr>
        <w:spacing w:after="150" w:line="300" w:lineRule="auto"/>
        <w:jc w:val="both"/>
      </w:pPr>
      <w:r w:rsidRPr="00552350">
        <w:rPr>
          <w:b/>
        </w:rPr>
        <w:t>2.2.</w:t>
      </w:r>
      <w:r w:rsidR="005A7174">
        <w:rPr>
          <w:b/>
        </w:rPr>
        <w:t>9</w:t>
      </w:r>
      <w:r w:rsidRPr="00552350">
        <w:t xml:space="preserve"> Охрана арендуем</w:t>
      </w:r>
      <w:r w:rsidR="00963C12">
        <w:t>ого</w:t>
      </w:r>
      <w:r w:rsidRPr="00552350">
        <w:t xml:space="preserve"> Помещени</w:t>
      </w:r>
      <w:r w:rsidR="00963C12">
        <w:t>я</w:t>
      </w:r>
      <w:r w:rsidRPr="00552350">
        <w:t xml:space="preserve"> и иного имущества, принадлежащего Арендатору, осуществляется силами и за счет средств Арендатора.</w:t>
      </w:r>
      <w:r w:rsidR="00AE3C2A">
        <w:t xml:space="preserve"> Арендодатель не несет ответственность за сохранность имущества Арендатора.</w:t>
      </w:r>
    </w:p>
    <w:p w14:paraId="717E5A51" w14:textId="77777777" w:rsidR="007C7F58" w:rsidRPr="00552350" w:rsidRDefault="005A7174" w:rsidP="007C7F58">
      <w:pPr>
        <w:spacing w:after="150" w:line="300" w:lineRule="auto"/>
        <w:jc w:val="both"/>
      </w:pPr>
      <w:r>
        <w:rPr>
          <w:b/>
        </w:rPr>
        <w:t>2.2.10</w:t>
      </w:r>
      <w:r w:rsidR="007C7F58" w:rsidRPr="00552350">
        <w:rPr>
          <w:b/>
        </w:rPr>
        <w:t>.</w:t>
      </w:r>
      <w:r w:rsidR="007C7F58" w:rsidRPr="00552350">
        <w:t xml:space="preserve"> Сбор, хранение, вывоз, мусора, бытовых и опасных отходов производится Арендатором самостоятельно за свой счет.</w:t>
      </w:r>
    </w:p>
    <w:p w14:paraId="175BCA9E" w14:textId="77777777" w:rsidR="007C7F58" w:rsidRPr="00552350" w:rsidRDefault="00552350" w:rsidP="007C7F58">
      <w:pPr>
        <w:spacing w:after="150" w:line="300" w:lineRule="auto"/>
        <w:jc w:val="center"/>
        <w:rPr>
          <w:b/>
          <w:sz w:val="24"/>
          <w:szCs w:val="24"/>
        </w:rPr>
      </w:pPr>
      <w:r w:rsidRPr="00552350">
        <w:rPr>
          <w:b/>
          <w:sz w:val="24"/>
          <w:szCs w:val="24"/>
        </w:rPr>
        <w:t>3</w:t>
      </w:r>
      <w:r w:rsidR="007C7F58" w:rsidRPr="00552350">
        <w:rPr>
          <w:b/>
          <w:sz w:val="24"/>
          <w:szCs w:val="24"/>
        </w:rPr>
        <w:t>. П</w:t>
      </w:r>
      <w:r>
        <w:rPr>
          <w:b/>
          <w:sz w:val="24"/>
          <w:szCs w:val="24"/>
        </w:rPr>
        <w:t>ЛАТЕЖИ</w:t>
      </w:r>
    </w:p>
    <w:p w14:paraId="3778C62C" w14:textId="77777777" w:rsidR="007C7F58" w:rsidRPr="00552350" w:rsidRDefault="007C7F58" w:rsidP="007C7F58">
      <w:pPr>
        <w:spacing w:after="150" w:line="300" w:lineRule="auto"/>
        <w:rPr>
          <w:b/>
          <w:sz w:val="24"/>
          <w:szCs w:val="24"/>
        </w:rPr>
      </w:pPr>
      <w:r w:rsidRPr="00552350">
        <w:rPr>
          <w:b/>
          <w:sz w:val="24"/>
          <w:szCs w:val="24"/>
        </w:rPr>
        <w:t>3.1. Арендная плата</w:t>
      </w:r>
    </w:p>
    <w:p w14:paraId="2F57575C" w14:textId="10DC9EAF" w:rsidR="007C7F58" w:rsidRPr="00552350" w:rsidRDefault="007C7F58" w:rsidP="007C7F58">
      <w:pPr>
        <w:spacing w:after="150" w:line="290" w:lineRule="auto"/>
        <w:jc w:val="both"/>
      </w:pPr>
      <w:r w:rsidRPr="00552350">
        <w:rPr>
          <w:b/>
        </w:rPr>
        <w:t>3.1.1.</w:t>
      </w:r>
      <w:r w:rsidRPr="00552350">
        <w:t xml:space="preserve"> За нежилое помещение, указанные в п.1.1, Арендатор оплачивает Арендодателю арендную плату</w:t>
      </w:r>
      <w:r w:rsidR="005A7174">
        <w:t xml:space="preserve">. </w:t>
      </w:r>
      <w:r w:rsidRPr="00552350">
        <w:t>Сумма арендной платы в месяц составляет</w:t>
      </w:r>
      <w:r w:rsidRPr="00B32009">
        <w:rPr>
          <w:b/>
          <w:bCs/>
        </w:rPr>
        <w:t xml:space="preserve"> </w:t>
      </w:r>
      <w:r w:rsidR="00DA1A4A">
        <w:rPr>
          <w:b/>
          <w:bCs/>
        </w:rPr>
        <w:t>5000</w:t>
      </w:r>
      <w:r w:rsidR="00B32009">
        <w:t xml:space="preserve"> </w:t>
      </w:r>
      <w:r w:rsidR="006D1576">
        <w:t>(</w:t>
      </w:r>
      <w:r w:rsidR="007958F2">
        <w:t>четыре</w:t>
      </w:r>
      <w:r w:rsidR="00C5757A">
        <w:t xml:space="preserve"> тысяч</w:t>
      </w:r>
      <w:r w:rsidR="007958F2">
        <w:t>и</w:t>
      </w:r>
      <w:r w:rsidR="00DC7325">
        <w:t xml:space="preserve"> пятьсот</w:t>
      </w:r>
      <w:r w:rsidR="006D1576">
        <w:t>)</w:t>
      </w:r>
      <w:r w:rsidR="00B32009">
        <w:t xml:space="preserve"> </w:t>
      </w:r>
      <w:r w:rsidR="005A7174">
        <w:t>рублей в месяц.</w:t>
      </w:r>
    </w:p>
    <w:p w14:paraId="36EF4609" w14:textId="4F58D92E" w:rsidR="006340BB" w:rsidRDefault="006340BB" w:rsidP="006340BB">
      <w:pPr>
        <w:spacing w:after="160" w:line="259" w:lineRule="auto"/>
      </w:pPr>
      <w:r w:rsidRPr="00552350">
        <w:rPr>
          <w:b/>
        </w:rPr>
        <w:t>3.1.2.</w:t>
      </w:r>
      <w:r w:rsidRPr="00552350">
        <w:t xml:space="preserve"> Платежи вносятся Арендатором ежемесячно не позднее</w:t>
      </w:r>
      <w:r w:rsidRPr="00D60718">
        <w:t xml:space="preserve"> </w:t>
      </w:r>
      <w:r w:rsidR="00DA1A4A" w:rsidRPr="00DA1A4A">
        <w:rPr>
          <w:b/>
          <w:bCs/>
          <w:u w:val="single"/>
        </w:rPr>
        <w:t>_________</w:t>
      </w:r>
      <w:r w:rsidR="007958F2">
        <w:rPr>
          <w:u w:val="single"/>
        </w:rPr>
        <w:t xml:space="preserve"> </w:t>
      </w:r>
      <w:r w:rsidRPr="00A84FE5">
        <w:rPr>
          <w:u w:val="single"/>
        </w:rPr>
        <w:t>числа текущего месяца</w:t>
      </w:r>
      <w:r>
        <w:t xml:space="preserve"> на расчетный счет Арендодателя:</w:t>
      </w:r>
    </w:p>
    <w:p w14:paraId="145E9E90" w14:textId="77777777" w:rsidR="006340BB" w:rsidRPr="00A803E7" w:rsidRDefault="006340BB" w:rsidP="006340BB">
      <w:pPr>
        <w:spacing w:after="160" w:line="259" w:lineRule="auto"/>
      </w:pPr>
      <w:r w:rsidRPr="00A803E7">
        <w:t>Наименование: БОБИНА МАРИЯ АЛЕКСАНДРОВНА (ИП)</w:t>
      </w:r>
    </w:p>
    <w:p w14:paraId="4B9CA793" w14:textId="77777777" w:rsidR="006340BB" w:rsidRPr="00A803E7" w:rsidRDefault="006340BB" w:rsidP="006340BB">
      <w:pPr>
        <w:spacing w:after="160" w:line="259" w:lineRule="auto"/>
      </w:pPr>
      <w:r w:rsidRPr="00A803E7">
        <w:t>Номер счёта: 40802810301770019585</w:t>
      </w:r>
    </w:p>
    <w:p w14:paraId="53D59A41" w14:textId="77777777" w:rsidR="006340BB" w:rsidRPr="00A803E7" w:rsidRDefault="006340BB" w:rsidP="006340BB">
      <w:pPr>
        <w:spacing w:after="160" w:line="259" w:lineRule="auto"/>
      </w:pPr>
      <w:r w:rsidRPr="00A803E7">
        <w:t>ИНН: 421713567119</w:t>
      </w:r>
    </w:p>
    <w:p w14:paraId="448B8003" w14:textId="77777777" w:rsidR="006340BB" w:rsidRPr="00A803E7" w:rsidRDefault="006340BB" w:rsidP="006340BB">
      <w:pPr>
        <w:spacing w:after="160" w:line="259" w:lineRule="auto"/>
      </w:pPr>
      <w:bookmarkStart w:id="0" w:name="_Hlk178238887"/>
      <w:r w:rsidRPr="00A803E7">
        <w:t>Банк: АО «АЛЬФА-БАНК»</w:t>
      </w:r>
    </w:p>
    <w:p w14:paraId="36BAC91C" w14:textId="77777777" w:rsidR="006340BB" w:rsidRPr="00A803E7" w:rsidRDefault="006340BB" w:rsidP="006340BB">
      <w:pPr>
        <w:spacing w:after="160" w:line="259" w:lineRule="auto"/>
      </w:pPr>
      <w:r w:rsidRPr="00A803E7">
        <w:t>Корреспондентский счёт: 30101810200000000593</w:t>
      </w:r>
    </w:p>
    <w:p w14:paraId="7E85638E" w14:textId="79CF06E1" w:rsidR="00EC09E9" w:rsidRDefault="006340BB" w:rsidP="00EC09E9">
      <w:r w:rsidRPr="00A803E7">
        <w:t>БИК: 044525593</w:t>
      </w:r>
      <w:bookmarkEnd w:id="0"/>
    </w:p>
    <w:p w14:paraId="5F500017" w14:textId="77777777" w:rsidR="00EC09E9" w:rsidRPr="00EC09E9" w:rsidRDefault="00EC09E9" w:rsidP="00EC09E9"/>
    <w:p w14:paraId="34B1FA7E" w14:textId="14682137" w:rsidR="008A2A87" w:rsidRPr="00EC09E9" w:rsidRDefault="005A7174" w:rsidP="00EC09E9">
      <w:pPr>
        <w:spacing w:after="150" w:line="300" w:lineRule="auto"/>
        <w:jc w:val="both"/>
        <w:rPr>
          <w:shd w:val="clear" w:color="auto" w:fill="FFFFFF"/>
        </w:rPr>
      </w:pPr>
      <w:r w:rsidRPr="00552350">
        <w:rPr>
          <w:b/>
          <w:shd w:val="clear" w:color="auto" w:fill="FFFFFF"/>
        </w:rPr>
        <w:t>3.2.</w:t>
      </w:r>
      <w:r>
        <w:rPr>
          <w:b/>
          <w:shd w:val="clear" w:color="auto" w:fill="FFFFFF"/>
        </w:rPr>
        <w:t>3</w:t>
      </w:r>
      <w:r w:rsidRPr="00552350">
        <w:rPr>
          <w:shd w:val="clear" w:color="auto" w:fill="FFFFFF"/>
        </w:rPr>
        <w:t>. Коммуналь</w:t>
      </w:r>
      <w:r>
        <w:rPr>
          <w:shd w:val="clear" w:color="auto" w:fill="FFFFFF"/>
        </w:rPr>
        <w:t>ные платежи оплачивает Арендодатель</w:t>
      </w:r>
      <w:r w:rsidRPr="00552350">
        <w:rPr>
          <w:shd w:val="clear" w:color="auto" w:fill="FFFFFF"/>
        </w:rPr>
        <w:t xml:space="preserve">. </w:t>
      </w:r>
    </w:p>
    <w:p w14:paraId="46285183" w14:textId="77777777" w:rsidR="00EC09E9" w:rsidRDefault="00EC09E9" w:rsidP="00552350">
      <w:pPr>
        <w:spacing w:after="150" w:line="300" w:lineRule="auto"/>
        <w:jc w:val="center"/>
        <w:rPr>
          <w:b/>
          <w:caps/>
          <w:sz w:val="24"/>
          <w:szCs w:val="24"/>
        </w:rPr>
      </w:pPr>
    </w:p>
    <w:p w14:paraId="2D185E57" w14:textId="1B206DFD" w:rsidR="00552350" w:rsidRPr="00552350" w:rsidRDefault="00EE3613" w:rsidP="00552350">
      <w:pPr>
        <w:spacing w:after="150" w:line="300" w:lineRule="auto"/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4</w:t>
      </w:r>
      <w:r w:rsidR="007C7F58" w:rsidRPr="00552350">
        <w:rPr>
          <w:b/>
          <w:caps/>
          <w:sz w:val="24"/>
          <w:szCs w:val="24"/>
        </w:rPr>
        <w:t>. СРОК ДЕЙСТВИЯ ДОГОВОРА, пролонгация и расторжение</w:t>
      </w:r>
    </w:p>
    <w:p w14:paraId="1AE7F6DD" w14:textId="6C632312" w:rsidR="00552350" w:rsidRDefault="00EE3613" w:rsidP="00552350">
      <w:pPr>
        <w:spacing w:line="300" w:lineRule="auto"/>
        <w:jc w:val="both"/>
      </w:pPr>
      <w:r>
        <w:rPr>
          <w:b/>
        </w:rPr>
        <w:t>4</w:t>
      </w:r>
      <w:r w:rsidR="007C7F58" w:rsidRPr="00552350">
        <w:rPr>
          <w:b/>
        </w:rPr>
        <w:t>.1.</w:t>
      </w:r>
      <w:r w:rsidR="007C7F58" w:rsidRPr="00552350">
        <w:t xml:space="preserve"> Настоящий договор считается заключенным со дня его подписания Сторонами и действует</w:t>
      </w:r>
      <w:r w:rsidR="00552350">
        <w:t xml:space="preserve"> </w:t>
      </w:r>
      <w:r w:rsidR="007C7F58" w:rsidRPr="00552350">
        <w:t>до</w:t>
      </w:r>
    </w:p>
    <w:p w14:paraId="4FF64C28" w14:textId="40F0731F" w:rsidR="007C7F58" w:rsidRPr="00552350" w:rsidRDefault="006C1812" w:rsidP="00552350">
      <w:pPr>
        <w:spacing w:line="300" w:lineRule="auto"/>
        <w:jc w:val="both"/>
      </w:pPr>
      <w:r>
        <w:lastRenderedPageBreak/>
        <w:t xml:space="preserve"> «</w:t>
      </w:r>
      <w:r w:rsidR="00DA1A4A">
        <w:t>____</w:t>
      </w:r>
      <w:r w:rsidR="007C7F58" w:rsidRPr="00552350">
        <w:t xml:space="preserve">» </w:t>
      </w:r>
      <w:r w:rsidR="00DC7325">
        <w:t>августа</w:t>
      </w:r>
      <w:r>
        <w:t xml:space="preserve"> </w:t>
      </w:r>
      <w:r w:rsidR="007C7F58" w:rsidRPr="00552350">
        <w:t>20</w:t>
      </w:r>
      <w:r>
        <w:t>2</w:t>
      </w:r>
      <w:r w:rsidR="00963C12">
        <w:t>7</w:t>
      </w:r>
      <w:r w:rsidR="007C7F58" w:rsidRPr="00552350">
        <w:t> г. включительно</w:t>
      </w:r>
      <w:r w:rsidR="006340BB">
        <w:t>, с дальнейшей</w:t>
      </w:r>
      <w:r w:rsidR="006D1576">
        <w:t xml:space="preserve"> автоматической</w:t>
      </w:r>
      <w:r w:rsidR="006340BB">
        <w:t xml:space="preserve"> пролонгацией</w:t>
      </w:r>
      <w:r w:rsidR="00EF4F84">
        <w:t xml:space="preserve"> на тот же срок, если ни одна из сторон письменно не заявит о расторжении не позднее чем за 30 календарных дней до истечения срока действия</w:t>
      </w:r>
      <w:r w:rsidR="006340BB" w:rsidRPr="00552350">
        <w:t>.</w:t>
      </w:r>
      <w:r w:rsidR="0033459E">
        <w:t xml:space="preserve"> </w:t>
      </w:r>
    </w:p>
    <w:p w14:paraId="36D48C80" w14:textId="2B7DB534" w:rsidR="007C7F58" w:rsidRPr="00552350" w:rsidRDefault="00EE3613" w:rsidP="007C7F58">
      <w:pPr>
        <w:spacing w:line="300" w:lineRule="auto"/>
        <w:jc w:val="both"/>
      </w:pPr>
      <w:r>
        <w:rPr>
          <w:b/>
          <w:shd w:val="clear" w:color="auto" w:fill="FFFFFF"/>
        </w:rPr>
        <w:t>4</w:t>
      </w:r>
      <w:r w:rsidR="007C7F58" w:rsidRPr="00552350">
        <w:rPr>
          <w:b/>
          <w:shd w:val="clear" w:color="auto" w:fill="FFFFFF"/>
        </w:rPr>
        <w:t>.2.</w:t>
      </w:r>
      <w:r w:rsidR="007C7F58" w:rsidRPr="00552350">
        <w:rPr>
          <w:shd w:val="clear" w:color="auto" w:fill="FFFFFF"/>
        </w:rPr>
        <w:t xml:space="preserve"> Договор аренды расторгается досрочно по обоюдному согласию сторон.</w:t>
      </w:r>
    </w:p>
    <w:p w14:paraId="131EC88B" w14:textId="7F7FFDAF" w:rsidR="007C7F58" w:rsidRPr="00552350" w:rsidRDefault="00EE3613" w:rsidP="007C7F58">
      <w:pPr>
        <w:spacing w:line="300" w:lineRule="auto"/>
        <w:jc w:val="both"/>
      </w:pPr>
      <w:r>
        <w:rPr>
          <w:b/>
        </w:rPr>
        <w:t>4</w:t>
      </w:r>
      <w:r w:rsidR="007C7F58" w:rsidRPr="00552350">
        <w:rPr>
          <w:b/>
        </w:rPr>
        <w:t>.3.</w:t>
      </w:r>
      <w:r w:rsidR="007C7F58" w:rsidRPr="00552350">
        <w:t xml:space="preserve"> Арендатор вправе досрочно расторгнуть настоящий договора в одностороннем порядке, при условии уведомления Арендодателя о намерении расторгнуть договор, не менее чем за </w:t>
      </w:r>
      <w:r w:rsidR="006C1812">
        <w:t>30</w:t>
      </w:r>
      <w:r w:rsidR="007C7F58" w:rsidRPr="00552350">
        <w:t> дней до предполагаемой даты расторжения.</w:t>
      </w:r>
    </w:p>
    <w:p w14:paraId="1F003F42" w14:textId="24443F5A" w:rsidR="007C7F58" w:rsidRPr="00552350" w:rsidRDefault="00EE3613" w:rsidP="007C7F58">
      <w:pPr>
        <w:spacing w:line="300" w:lineRule="auto"/>
        <w:jc w:val="both"/>
      </w:pPr>
      <w:r>
        <w:rPr>
          <w:b/>
        </w:rPr>
        <w:t>4</w:t>
      </w:r>
      <w:r w:rsidR="007C7F58" w:rsidRPr="00552350">
        <w:rPr>
          <w:b/>
        </w:rPr>
        <w:t>.4.</w:t>
      </w:r>
      <w:r w:rsidR="007C7F58" w:rsidRPr="00552350">
        <w:t xml:space="preserve"> Арендодатель вправе досрочно расторгнуть настоящий договора в одностороннем порядке при условии уведомления Арендатора о намерении расторгнуть договор, не менее чем за </w:t>
      </w:r>
      <w:r w:rsidR="006C1812">
        <w:t>30</w:t>
      </w:r>
      <w:r w:rsidR="007C7F58" w:rsidRPr="00552350">
        <w:t> дней до предполагаемой даты расторжения, либо в любое время по своему усмотрению при выявлении следующих нарушений:</w:t>
      </w:r>
    </w:p>
    <w:p w14:paraId="67879ABF" w14:textId="77777777" w:rsidR="007C7F58" w:rsidRPr="00552350" w:rsidRDefault="007C7F58" w:rsidP="007C7F58">
      <w:pPr>
        <w:pStyle w:val="a5"/>
        <w:numPr>
          <w:ilvl w:val="0"/>
          <w:numId w:val="1"/>
        </w:numPr>
        <w:spacing w:line="300" w:lineRule="auto"/>
        <w:jc w:val="both"/>
        <w:rPr>
          <w:rFonts w:eastAsia="Times New Roman"/>
        </w:rPr>
      </w:pPr>
      <w:r w:rsidRPr="00552350">
        <w:rPr>
          <w:rFonts w:eastAsia="Times New Roman"/>
        </w:rPr>
        <w:t>существенно ухудшает состояние помещения;</w:t>
      </w:r>
    </w:p>
    <w:p w14:paraId="58486E12" w14:textId="77777777" w:rsidR="007C7F58" w:rsidRPr="00552350" w:rsidRDefault="007C7F58" w:rsidP="007C7F58">
      <w:pPr>
        <w:pStyle w:val="a5"/>
        <w:numPr>
          <w:ilvl w:val="0"/>
          <w:numId w:val="1"/>
        </w:numPr>
        <w:spacing w:line="300" w:lineRule="auto"/>
        <w:jc w:val="both"/>
      </w:pPr>
      <w:r w:rsidRPr="00552350">
        <w:t>если Арендатор использует переданные ему в аренду помещения не по назначению и/или с нарушением существенных условий настоящего договора аренды;</w:t>
      </w:r>
    </w:p>
    <w:p w14:paraId="6DB39CD3" w14:textId="77777777" w:rsidR="007C7F58" w:rsidRPr="00552350" w:rsidRDefault="007C7F58" w:rsidP="007C7F58">
      <w:pPr>
        <w:pStyle w:val="a5"/>
        <w:numPr>
          <w:ilvl w:val="0"/>
          <w:numId w:val="1"/>
        </w:numPr>
        <w:spacing w:line="300" w:lineRule="auto"/>
        <w:jc w:val="both"/>
      </w:pPr>
      <w:r w:rsidRPr="00552350">
        <w:rPr>
          <w:shd w:val="clear" w:color="auto" w:fill="FFFFFF"/>
        </w:rPr>
        <w:t>в случае несогласованной сдачи помещения в субаренду;</w:t>
      </w:r>
    </w:p>
    <w:p w14:paraId="1E944743" w14:textId="77777777" w:rsidR="007C7F58" w:rsidRPr="00552350" w:rsidRDefault="007C7F58" w:rsidP="007C7F58">
      <w:pPr>
        <w:pStyle w:val="a5"/>
        <w:numPr>
          <w:ilvl w:val="0"/>
          <w:numId w:val="1"/>
        </w:numPr>
        <w:spacing w:line="300" w:lineRule="auto"/>
        <w:jc w:val="both"/>
      </w:pPr>
      <w:r w:rsidRPr="00552350">
        <w:t>если Арендатор производит работы по переустройству и перепланировке арендуемых помещений или изменение конструкции данных помещений без письменного согласования с Арендодателем и согласования таких изменений с уполномоченными организациями;</w:t>
      </w:r>
    </w:p>
    <w:p w14:paraId="397E8B84" w14:textId="77777777" w:rsidR="007C7F58" w:rsidRPr="00552350" w:rsidRDefault="007C7F58" w:rsidP="007C7F58">
      <w:pPr>
        <w:pStyle w:val="a5"/>
        <w:numPr>
          <w:ilvl w:val="0"/>
          <w:numId w:val="1"/>
        </w:numPr>
        <w:spacing w:line="300" w:lineRule="auto"/>
        <w:jc w:val="both"/>
      </w:pPr>
      <w:r w:rsidRPr="00552350">
        <w:t xml:space="preserve">если Арендатор допускает просрочку оплаты арендных платежей, либо иных согласованных Сторонами платежей на срок более </w:t>
      </w:r>
      <w:r w:rsidR="006C1812">
        <w:t>15</w:t>
      </w:r>
      <w:r w:rsidRPr="00552350">
        <w:t> банковских дней.</w:t>
      </w:r>
    </w:p>
    <w:p w14:paraId="46BB06F1" w14:textId="39559107" w:rsidR="007C7F58" w:rsidRPr="00552350" w:rsidRDefault="00EE3613" w:rsidP="007C7F58">
      <w:pPr>
        <w:spacing w:line="300" w:lineRule="auto"/>
        <w:jc w:val="both"/>
      </w:pPr>
      <w:r>
        <w:rPr>
          <w:b/>
        </w:rPr>
        <w:t>4</w:t>
      </w:r>
      <w:r w:rsidR="007C7F58" w:rsidRPr="00552350">
        <w:rPr>
          <w:b/>
        </w:rPr>
        <w:t>.5.</w:t>
      </w:r>
      <w:r w:rsidR="007C7F58" w:rsidRPr="00552350">
        <w:t xml:space="preserve"> Арендатор, по окончанию срока действия настоящего договора, имеет при прочих равных условиях преимущественное перед другими лицами право на заключение (продление) договора аренды помещений, указанных в настоящем договоре, на новый срок на условиях, согласуемых Сторонами дополнительно.</w:t>
      </w:r>
    </w:p>
    <w:p w14:paraId="578776FB" w14:textId="77459AB4" w:rsidR="007C7F58" w:rsidRPr="00552350" w:rsidRDefault="00EE3613" w:rsidP="00C17B8E">
      <w:pPr>
        <w:spacing w:before="120" w:after="150" w:line="30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7C7F58" w:rsidRPr="00552350">
        <w:rPr>
          <w:b/>
          <w:sz w:val="24"/>
          <w:szCs w:val="24"/>
        </w:rPr>
        <w:t>. ДОПОЛНИТЕЛЬНЫЕ УСЛОВИЯ</w:t>
      </w:r>
    </w:p>
    <w:p w14:paraId="02EC619D" w14:textId="5727AA42" w:rsidR="007C7F58" w:rsidRPr="00552350" w:rsidRDefault="00EE3613" w:rsidP="007C7F58">
      <w:pPr>
        <w:spacing w:line="300" w:lineRule="auto"/>
        <w:jc w:val="both"/>
        <w:rPr>
          <w:shd w:val="clear" w:color="auto" w:fill="FFFFFF"/>
        </w:rPr>
      </w:pPr>
      <w:r>
        <w:rPr>
          <w:b/>
          <w:bCs/>
          <w:shd w:val="clear" w:color="auto" w:fill="FFFFFF"/>
        </w:rPr>
        <w:t>5</w:t>
      </w:r>
      <w:r w:rsidR="007C7F58" w:rsidRPr="007A1E7C">
        <w:rPr>
          <w:b/>
          <w:bCs/>
          <w:shd w:val="clear" w:color="auto" w:fill="FFFFFF"/>
        </w:rPr>
        <w:t>.1</w:t>
      </w:r>
      <w:r w:rsidR="007C7F58" w:rsidRPr="00552350">
        <w:rPr>
          <w:shd w:val="clear" w:color="auto" w:fill="FFFFFF"/>
        </w:rPr>
        <w:t>. Все изменения условий договора, в том числе ставки арендной платы, должны быть согласованы между сторонами и оформлены дополнительными соглашениями. При недостижении согласия между сторонами спор подлежит рассмотрению в суде.</w:t>
      </w:r>
    </w:p>
    <w:p w14:paraId="41698320" w14:textId="5DE434F4" w:rsidR="007C7F58" w:rsidRPr="00552350" w:rsidRDefault="00EE3613" w:rsidP="007C7F58">
      <w:pPr>
        <w:pStyle w:val="a4"/>
        <w:shd w:val="clear" w:color="auto" w:fill="FFFFFF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5</w:t>
      </w:r>
      <w:r w:rsidR="007C7F58" w:rsidRPr="007A1E7C">
        <w:rPr>
          <w:rFonts w:ascii="Arial" w:hAnsi="Arial" w:cs="Arial"/>
          <w:b/>
          <w:bCs/>
          <w:sz w:val="20"/>
          <w:szCs w:val="20"/>
        </w:rPr>
        <w:t>.2.</w:t>
      </w:r>
      <w:r w:rsidR="00690DEE">
        <w:rPr>
          <w:rFonts w:ascii="Arial" w:hAnsi="Arial" w:cs="Arial"/>
          <w:sz w:val="20"/>
          <w:szCs w:val="20"/>
        </w:rPr>
        <w:t xml:space="preserve"> </w:t>
      </w:r>
      <w:r w:rsidR="007C7F58" w:rsidRPr="00552350">
        <w:rPr>
          <w:rFonts w:ascii="Arial" w:hAnsi="Arial" w:cs="Arial"/>
          <w:sz w:val="20"/>
          <w:szCs w:val="20"/>
        </w:rPr>
        <w:t>Настоящий договор составлен в 2-х подлинных экземплярах по одному для каждой стороны.</w:t>
      </w:r>
    </w:p>
    <w:p w14:paraId="07D83A39" w14:textId="4FDE3C2D" w:rsidR="007C7F58" w:rsidRPr="00552350" w:rsidRDefault="00EE3613" w:rsidP="007C7F58">
      <w:pPr>
        <w:pStyle w:val="a4"/>
        <w:shd w:val="clear" w:color="auto" w:fill="FFFFFF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5</w:t>
      </w:r>
      <w:r w:rsidR="007C7F58" w:rsidRPr="007A1E7C">
        <w:rPr>
          <w:rFonts w:ascii="Arial" w:hAnsi="Arial" w:cs="Arial"/>
          <w:b/>
          <w:bCs/>
          <w:sz w:val="20"/>
          <w:szCs w:val="20"/>
        </w:rPr>
        <w:t>.3.</w:t>
      </w:r>
      <w:r w:rsidR="007C7F58" w:rsidRPr="00552350">
        <w:rPr>
          <w:rFonts w:ascii="Arial" w:hAnsi="Arial" w:cs="Arial"/>
          <w:sz w:val="20"/>
          <w:szCs w:val="20"/>
        </w:rPr>
        <w:t xml:space="preserve"> В случаях, не предусмотренных настоящим договором, стороны руководствуются гражданским законодательством Российской Федерации.</w:t>
      </w:r>
    </w:p>
    <w:p w14:paraId="0D3E4DCA" w14:textId="5A49626A" w:rsidR="007C7F58" w:rsidRPr="00552350" w:rsidRDefault="008D5781" w:rsidP="007C7F58">
      <w:pPr>
        <w:pStyle w:val="a4"/>
        <w:shd w:val="clear" w:color="auto" w:fill="FFFFFF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6 </w:t>
      </w:r>
      <w:r w:rsidR="007C7F58" w:rsidRPr="00552350">
        <w:rPr>
          <w:rFonts w:ascii="Arial" w:hAnsi="Arial" w:cs="Arial"/>
          <w:b/>
          <w:lang w:val="en-US"/>
        </w:rPr>
        <w:t xml:space="preserve">. </w:t>
      </w:r>
      <w:r w:rsidR="007C7F58" w:rsidRPr="00552350">
        <w:rPr>
          <w:rFonts w:ascii="Arial" w:hAnsi="Arial" w:cs="Arial"/>
          <w:b/>
        </w:rPr>
        <w:t>ПОДПИСИ СТОРОН</w:t>
      </w:r>
    </w:p>
    <w:tbl>
      <w:tblPr>
        <w:tblStyle w:val="a6"/>
        <w:tblW w:w="9856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2"/>
        <w:gridCol w:w="4869"/>
      </w:tblGrid>
      <w:tr w:rsidR="007C7F58" w:rsidRPr="00552350" w14:paraId="51E207E4" w14:textId="77777777" w:rsidTr="006C1812">
        <w:tc>
          <w:tcPr>
            <w:tcW w:w="4535" w:type="dxa"/>
            <w:tcBorders>
              <w:top w:val="nil"/>
              <w:bottom w:val="nil"/>
            </w:tcBorders>
          </w:tcPr>
          <w:p w14:paraId="2A3AF0E3" w14:textId="77777777" w:rsidR="007C7F58" w:rsidRPr="00552350" w:rsidRDefault="007C7F58" w:rsidP="00F83E9A">
            <w:pPr>
              <w:spacing w:before="60" w:after="60"/>
              <w:jc w:val="both"/>
              <w:rPr>
                <w:b/>
              </w:rPr>
            </w:pPr>
            <w:r w:rsidRPr="00552350">
              <w:rPr>
                <w:b/>
              </w:rPr>
              <w:t>Арендодатель</w:t>
            </w:r>
          </w:p>
          <w:p w14:paraId="3237F847" w14:textId="4C9382E8" w:rsidR="00F83E9A" w:rsidRPr="007A1E7C" w:rsidRDefault="007A1E7C" w:rsidP="00C17B8E">
            <w:pPr>
              <w:spacing w:before="60" w:after="60"/>
              <w:jc w:val="both"/>
              <w:rPr>
                <w:b/>
                <w:u w:val="single"/>
              </w:rPr>
            </w:pPr>
            <w:r w:rsidRPr="007A1E7C">
              <w:rPr>
                <w:bCs/>
                <w:u w:val="single"/>
              </w:rPr>
              <w:t>ИП</w:t>
            </w:r>
            <w:r w:rsidR="006C1812" w:rsidRPr="007A1E7C">
              <w:rPr>
                <w:bCs/>
                <w:u w:val="single"/>
              </w:rPr>
              <w:t xml:space="preserve"> Бобина Мария Александровна</w:t>
            </w:r>
          </w:p>
        </w:tc>
        <w:tc>
          <w:tcPr>
            <w:tcW w:w="452" w:type="dxa"/>
            <w:tcBorders>
              <w:top w:val="nil"/>
              <w:bottom w:val="nil"/>
            </w:tcBorders>
          </w:tcPr>
          <w:p w14:paraId="283C7E08" w14:textId="77777777" w:rsidR="007C7F58" w:rsidRPr="003E69EA" w:rsidRDefault="007C7F58" w:rsidP="00DF2207">
            <w:pPr>
              <w:spacing w:before="60" w:after="60" w:line="276" w:lineRule="auto"/>
              <w:jc w:val="both"/>
              <w:rPr>
                <w:bCs/>
              </w:rPr>
            </w:pPr>
          </w:p>
        </w:tc>
        <w:tc>
          <w:tcPr>
            <w:tcW w:w="4869" w:type="dxa"/>
            <w:tcBorders>
              <w:top w:val="nil"/>
              <w:bottom w:val="nil"/>
            </w:tcBorders>
          </w:tcPr>
          <w:p w14:paraId="33BBC243" w14:textId="77777777" w:rsidR="007C7F58" w:rsidRPr="007958F2" w:rsidRDefault="007C7F58" w:rsidP="00F83E9A">
            <w:pPr>
              <w:spacing w:before="60" w:after="60"/>
              <w:jc w:val="both"/>
              <w:rPr>
                <w:b/>
              </w:rPr>
            </w:pPr>
            <w:r w:rsidRPr="007958F2">
              <w:rPr>
                <w:b/>
              </w:rPr>
              <w:t>Арендатор</w:t>
            </w:r>
          </w:p>
          <w:p w14:paraId="45185783" w14:textId="0F2E2DCE" w:rsidR="00F83E9A" w:rsidRPr="00DA1A4A" w:rsidRDefault="00DA1A4A" w:rsidP="00C17B8E">
            <w:pPr>
              <w:spacing w:before="60" w:after="60"/>
              <w:jc w:val="both"/>
              <w:rPr>
                <w:b/>
                <w:u w:val="single"/>
              </w:rPr>
            </w:pPr>
            <w:r w:rsidRPr="00DA1A4A">
              <w:rPr>
                <w:b/>
                <w:u w:val="single"/>
              </w:rPr>
              <w:t>___________________________________</w:t>
            </w:r>
          </w:p>
        </w:tc>
      </w:tr>
      <w:tr w:rsidR="007C7F58" w:rsidRPr="00552350" w14:paraId="3FCBAAEB" w14:textId="77777777" w:rsidTr="006C1812">
        <w:tc>
          <w:tcPr>
            <w:tcW w:w="4535" w:type="dxa"/>
            <w:tcBorders>
              <w:top w:val="nil"/>
            </w:tcBorders>
          </w:tcPr>
          <w:p w14:paraId="6755A4B8" w14:textId="77777777" w:rsidR="007C7F58" w:rsidRPr="00552350" w:rsidRDefault="007C7F58" w:rsidP="00DF2207">
            <w:pPr>
              <w:spacing w:before="60" w:after="60" w:line="276" w:lineRule="auto"/>
              <w:jc w:val="both"/>
            </w:pPr>
          </w:p>
        </w:tc>
        <w:tc>
          <w:tcPr>
            <w:tcW w:w="452" w:type="dxa"/>
            <w:tcBorders>
              <w:top w:val="nil"/>
              <w:bottom w:val="nil"/>
            </w:tcBorders>
          </w:tcPr>
          <w:p w14:paraId="5B9D2073" w14:textId="77777777" w:rsidR="007C7F58" w:rsidRPr="003E69EA" w:rsidRDefault="007C7F58" w:rsidP="00DF2207">
            <w:pPr>
              <w:spacing w:before="60" w:after="60" w:line="276" w:lineRule="auto"/>
              <w:jc w:val="both"/>
              <w:rPr>
                <w:bCs/>
              </w:rPr>
            </w:pPr>
          </w:p>
        </w:tc>
        <w:tc>
          <w:tcPr>
            <w:tcW w:w="4869" w:type="dxa"/>
            <w:tcBorders>
              <w:top w:val="nil"/>
            </w:tcBorders>
          </w:tcPr>
          <w:p w14:paraId="35F2D46A" w14:textId="77777777" w:rsidR="007C7F58" w:rsidRPr="003E69EA" w:rsidRDefault="007C7F58" w:rsidP="00DF2207">
            <w:pPr>
              <w:spacing w:before="60" w:after="60" w:line="276" w:lineRule="auto"/>
              <w:jc w:val="both"/>
              <w:rPr>
                <w:bCs/>
              </w:rPr>
            </w:pPr>
          </w:p>
        </w:tc>
      </w:tr>
    </w:tbl>
    <w:p w14:paraId="0368CCFF" w14:textId="64568553" w:rsidR="007C7F58" w:rsidRPr="00552350" w:rsidRDefault="00A5148C" w:rsidP="00C17B8E">
      <w:r>
        <w:t xml:space="preserve"> </w:t>
      </w:r>
    </w:p>
    <w:sectPr w:rsidR="007C7F58" w:rsidRPr="00552350" w:rsidSect="006A7C69">
      <w:footerReference w:type="default" r:id="rId7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3F2E9" w14:textId="77777777" w:rsidR="00AC67DC" w:rsidRDefault="00AC67DC" w:rsidP="007C7F58">
      <w:r>
        <w:separator/>
      </w:r>
    </w:p>
  </w:endnote>
  <w:endnote w:type="continuationSeparator" w:id="0">
    <w:p w14:paraId="7F94731B" w14:textId="77777777" w:rsidR="00AC67DC" w:rsidRDefault="00AC67DC" w:rsidP="007C7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983DB" w14:textId="77777777" w:rsidR="007C7F58" w:rsidRPr="00A96D48" w:rsidRDefault="007C7F58" w:rsidP="007C7F58">
    <w:pPr>
      <w:pStyle w:val="a9"/>
      <w:rPr>
        <w:rFonts w:asciiTheme="majorHAnsi" w:hAnsiTheme="majorHAnsi"/>
      </w:rPr>
    </w:pPr>
    <w:r w:rsidRPr="00A96D48">
      <w:rPr>
        <w:rFonts w:asciiTheme="majorHAnsi" w:hAnsiTheme="majorHAnsi"/>
      </w:rPr>
      <w:t>Арендодатель</w:t>
    </w:r>
    <w:r>
      <w:rPr>
        <w:rFonts w:asciiTheme="majorHAnsi" w:hAnsiTheme="majorHAnsi"/>
      </w:rPr>
      <w:t xml:space="preserve"> ___________/___________________/  </w:t>
    </w:r>
    <w:r w:rsidR="00C17B8E">
      <w:rPr>
        <w:rFonts w:asciiTheme="majorHAnsi" w:hAnsiTheme="majorHAnsi"/>
      </w:rPr>
      <w:t xml:space="preserve">       </w:t>
    </w:r>
    <w:r>
      <w:rPr>
        <w:rFonts w:asciiTheme="majorHAnsi" w:hAnsiTheme="majorHAnsi"/>
      </w:rPr>
      <w:t xml:space="preserve"> Арендатор </w:t>
    </w:r>
    <w:r w:rsidRPr="00A96D48">
      <w:rPr>
        <w:rFonts w:asciiTheme="majorHAnsi" w:hAnsiTheme="majorHAnsi"/>
      </w:rPr>
      <w:t>_________________</w:t>
    </w:r>
    <w:r>
      <w:rPr>
        <w:rFonts w:asciiTheme="majorHAnsi" w:hAnsiTheme="majorHAnsi"/>
      </w:rPr>
      <w:t>/_____________________/</w:t>
    </w:r>
  </w:p>
  <w:p w14:paraId="08244181" w14:textId="77777777" w:rsidR="007C7F58" w:rsidRDefault="007C7F5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D55C8" w14:textId="77777777" w:rsidR="00AC67DC" w:rsidRDefault="00AC67DC" w:rsidP="007C7F58">
      <w:r>
        <w:separator/>
      </w:r>
    </w:p>
  </w:footnote>
  <w:footnote w:type="continuationSeparator" w:id="0">
    <w:p w14:paraId="2CA30C52" w14:textId="77777777" w:rsidR="00AC67DC" w:rsidRDefault="00AC67DC" w:rsidP="007C7F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A2638"/>
    <w:multiLevelType w:val="hybridMultilevel"/>
    <w:tmpl w:val="B53E8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9047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F58"/>
    <w:rsid w:val="000019F3"/>
    <w:rsid w:val="0002570B"/>
    <w:rsid w:val="00045CA6"/>
    <w:rsid w:val="00073C56"/>
    <w:rsid w:val="000833F9"/>
    <w:rsid w:val="000967A9"/>
    <w:rsid w:val="000A2FE5"/>
    <w:rsid w:val="000C3FB1"/>
    <w:rsid w:val="000E1C79"/>
    <w:rsid w:val="000F15C6"/>
    <w:rsid w:val="000F5C53"/>
    <w:rsid w:val="00103974"/>
    <w:rsid w:val="0012296A"/>
    <w:rsid w:val="00126EF3"/>
    <w:rsid w:val="001316FC"/>
    <w:rsid w:val="00175CF3"/>
    <w:rsid w:val="001A3597"/>
    <w:rsid w:val="001C741C"/>
    <w:rsid w:val="002208D7"/>
    <w:rsid w:val="00247C1F"/>
    <w:rsid w:val="00253D8D"/>
    <w:rsid w:val="00256228"/>
    <w:rsid w:val="0026505E"/>
    <w:rsid w:val="0027135D"/>
    <w:rsid w:val="002B1DCE"/>
    <w:rsid w:val="002B3201"/>
    <w:rsid w:val="002B3587"/>
    <w:rsid w:val="002D4CC5"/>
    <w:rsid w:val="002E702C"/>
    <w:rsid w:val="00316DD4"/>
    <w:rsid w:val="0033459E"/>
    <w:rsid w:val="00360BA7"/>
    <w:rsid w:val="003E69EA"/>
    <w:rsid w:val="003E7D68"/>
    <w:rsid w:val="00417A35"/>
    <w:rsid w:val="00451795"/>
    <w:rsid w:val="00477A11"/>
    <w:rsid w:val="004834C4"/>
    <w:rsid w:val="00490463"/>
    <w:rsid w:val="0049758C"/>
    <w:rsid w:val="004B07C1"/>
    <w:rsid w:val="004B6619"/>
    <w:rsid w:val="004D2EFC"/>
    <w:rsid w:val="004D3C23"/>
    <w:rsid w:val="004E310B"/>
    <w:rsid w:val="004E68CC"/>
    <w:rsid w:val="004E6B18"/>
    <w:rsid w:val="004F7349"/>
    <w:rsid w:val="0050551C"/>
    <w:rsid w:val="00521215"/>
    <w:rsid w:val="005269E6"/>
    <w:rsid w:val="00552350"/>
    <w:rsid w:val="005915FD"/>
    <w:rsid w:val="005A30E9"/>
    <w:rsid w:val="005A7174"/>
    <w:rsid w:val="005E1886"/>
    <w:rsid w:val="005F3F52"/>
    <w:rsid w:val="00603DBF"/>
    <w:rsid w:val="006340BB"/>
    <w:rsid w:val="0065291A"/>
    <w:rsid w:val="006558B6"/>
    <w:rsid w:val="00671342"/>
    <w:rsid w:val="00690DEE"/>
    <w:rsid w:val="006A46CD"/>
    <w:rsid w:val="006A7C69"/>
    <w:rsid w:val="006C1812"/>
    <w:rsid w:val="006D1576"/>
    <w:rsid w:val="00720F97"/>
    <w:rsid w:val="00751238"/>
    <w:rsid w:val="007958F2"/>
    <w:rsid w:val="007A1E7C"/>
    <w:rsid w:val="007A358A"/>
    <w:rsid w:val="007A4A45"/>
    <w:rsid w:val="007C7F58"/>
    <w:rsid w:val="007D565F"/>
    <w:rsid w:val="007E3049"/>
    <w:rsid w:val="00810322"/>
    <w:rsid w:val="00827208"/>
    <w:rsid w:val="008449CC"/>
    <w:rsid w:val="00851F80"/>
    <w:rsid w:val="00855D73"/>
    <w:rsid w:val="00864256"/>
    <w:rsid w:val="00865DEE"/>
    <w:rsid w:val="00895B8B"/>
    <w:rsid w:val="008A0B11"/>
    <w:rsid w:val="008A2A87"/>
    <w:rsid w:val="008B0141"/>
    <w:rsid w:val="008B266C"/>
    <w:rsid w:val="008B54EF"/>
    <w:rsid w:val="008D0714"/>
    <w:rsid w:val="008D5781"/>
    <w:rsid w:val="008D61DD"/>
    <w:rsid w:val="008E3DA1"/>
    <w:rsid w:val="008F665E"/>
    <w:rsid w:val="00943799"/>
    <w:rsid w:val="00951FAF"/>
    <w:rsid w:val="00963C12"/>
    <w:rsid w:val="00967896"/>
    <w:rsid w:val="0097060C"/>
    <w:rsid w:val="009A3655"/>
    <w:rsid w:val="009B07F4"/>
    <w:rsid w:val="009B61DC"/>
    <w:rsid w:val="009E160B"/>
    <w:rsid w:val="009F6FD5"/>
    <w:rsid w:val="00A00E0C"/>
    <w:rsid w:val="00A018A6"/>
    <w:rsid w:val="00A10554"/>
    <w:rsid w:val="00A2072A"/>
    <w:rsid w:val="00A5148C"/>
    <w:rsid w:val="00A516B2"/>
    <w:rsid w:val="00A63733"/>
    <w:rsid w:val="00A65729"/>
    <w:rsid w:val="00A70BA7"/>
    <w:rsid w:val="00A8014A"/>
    <w:rsid w:val="00AA10AB"/>
    <w:rsid w:val="00AC3D27"/>
    <w:rsid w:val="00AC67DC"/>
    <w:rsid w:val="00AD5240"/>
    <w:rsid w:val="00AE19E2"/>
    <w:rsid w:val="00AE3C2A"/>
    <w:rsid w:val="00B058FA"/>
    <w:rsid w:val="00B22D21"/>
    <w:rsid w:val="00B2469E"/>
    <w:rsid w:val="00B32009"/>
    <w:rsid w:val="00B510A6"/>
    <w:rsid w:val="00B5454A"/>
    <w:rsid w:val="00B73F5C"/>
    <w:rsid w:val="00B907A4"/>
    <w:rsid w:val="00BF0936"/>
    <w:rsid w:val="00BF4A7A"/>
    <w:rsid w:val="00BF7DCD"/>
    <w:rsid w:val="00C17B8E"/>
    <w:rsid w:val="00C33F5C"/>
    <w:rsid w:val="00C4762E"/>
    <w:rsid w:val="00C5757A"/>
    <w:rsid w:val="00C666E7"/>
    <w:rsid w:val="00C70C8D"/>
    <w:rsid w:val="00C71488"/>
    <w:rsid w:val="00CA15AF"/>
    <w:rsid w:val="00CB0FB5"/>
    <w:rsid w:val="00CB57E4"/>
    <w:rsid w:val="00CD1897"/>
    <w:rsid w:val="00D3344E"/>
    <w:rsid w:val="00D60718"/>
    <w:rsid w:val="00D64572"/>
    <w:rsid w:val="00D80016"/>
    <w:rsid w:val="00D90D8F"/>
    <w:rsid w:val="00DA04AD"/>
    <w:rsid w:val="00DA1A4A"/>
    <w:rsid w:val="00DC7325"/>
    <w:rsid w:val="00E14575"/>
    <w:rsid w:val="00E16BFE"/>
    <w:rsid w:val="00E16F26"/>
    <w:rsid w:val="00E437C2"/>
    <w:rsid w:val="00E538D7"/>
    <w:rsid w:val="00E64A4E"/>
    <w:rsid w:val="00E655D6"/>
    <w:rsid w:val="00E852C1"/>
    <w:rsid w:val="00EA2DBA"/>
    <w:rsid w:val="00EC09E9"/>
    <w:rsid w:val="00EC1F74"/>
    <w:rsid w:val="00EE3613"/>
    <w:rsid w:val="00EF4F84"/>
    <w:rsid w:val="00F01A7A"/>
    <w:rsid w:val="00F13089"/>
    <w:rsid w:val="00F15670"/>
    <w:rsid w:val="00F32C2B"/>
    <w:rsid w:val="00F41D83"/>
    <w:rsid w:val="00F47754"/>
    <w:rsid w:val="00F573E0"/>
    <w:rsid w:val="00F6530A"/>
    <w:rsid w:val="00F757B6"/>
    <w:rsid w:val="00F83E9A"/>
    <w:rsid w:val="00F90ABA"/>
    <w:rsid w:val="00FC59E5"/>
    <w:rsid w:val="00FD305E"/>
    <w:rsid w:val="00FF3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E556B"/>
  <w15:docId w15:val="{1B9C9EA2-5432-4055-B30C-7B8B87115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7F58"/>
    <w:pPr>
      <w:spacing w:after="0" w:line="240" w:lineRule="auto"/>
    </w:pPr>
    <w:rPr>
      <w:rFonts w:ascii="Arial" w:eastAsia="Arial" w:hAnsi="Arial" w:cs="Arial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7C7F58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C7F5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7C7F58"/>
    <w:pPr>
      <w:spacing w:after="0" w:line="240" w:lineRule="auto"/>
    </w:pPr>
    <w:rPr>
      <w:rFonts w:ascii="Arial" w:eastAsia="Arial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semiHidden/>
    <w:unhideWhenUsed/>
    <w:rsid w:val="007C7F5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7C7F58"/>
    <w:pPr>
      <w:ind w:left="720"/>
      <w:contextualSpacing/>
    </w:pPr>
  </w:style>
  <w:style w:type="paragraph" w:customStyle="1" w:styleId="Preformatted">
    <w:name w:val="Preformatted"/>
    <w:basedOn w:val="a"/>
    <w:rsid w:val="007C7F58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Times New Roman" w:hAnsi="Courier New" w:cs="Times New Roman"/>
      <w:snapToGrid w:val="0"/>
    </w:rPr>
  </w:style>
  <w:style w:type="table" w:styleId="a6">
    <w:name w:val="Table Grid"/>
    <w:basedOn w:val="a1"/>
    <w:uiPriority w:val="59"/>
    <w:rsid w:val="007C7F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C7F5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C7F58"/>
    <w:rPr>
      <w:rFonts w:ascii="Arial" w:eastAsia="Arial" w:hAnsi="Arial" w:cs="Arial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C7F5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C7F58"/>
    <w:rPr>
      <w:rFonts w:ascii="Arial" w:eastAsia="Arial" w:hAnsi="Arial" w:cs="Arial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7E30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3</Pages>
  <Words>1158</Words>
  <Characters>6603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Мария Бобина</cp:lastModifiedBy>
  <cp:revision>10</cp:revision>
  <cp:lastPrinted>2025-05-29T09:43:00Z</cp:lastPrinted>
  <dcterms:created xsi:type="dcterms:W3CDTF">2026-01-07T15:31:00Z</dcterms:created>
  <dcterms:modified xsi:type="dcterms:W3CDTF">2026-09-10T12:45:00Z</dcterms:modified>
</cp:coreProperties>
</file>